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9563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ALLEGATO N. 1</w:t>
      </w:r>
    </w:p>
    <w:p w14:paraId="54D7D214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DOMANDA DI PARTECIPAZIONE ALLA SELEZIONE AD EVIDENZA PUBBLICA</w:t>
      </w:r>
    </w:p>
    <w:p w14:paraId="76A31E4E" w14:textId="5957A874" w:rsidR="00107CDC" w:rsidRPr="0073406F" w:rsidRDefault="002A3EDD">
      <w:pPr>
        <w:spacing w:after="120"/>
        <w:jc w:val="center"/>
      </w:pPr>
      <w:r w:rsidRPr="0073406F">
        <w:rPr>
          <w:b/>
          <w:bCs/>
        </w:rPr>
        <w:t xml:space="preserve">PER L’ASSUNZIONE A TEMPO </w:t>
      </w:r>
      <w:r w:rsidR="009471FA" w:rsidRPr="0073406F">
        <w:rPr>
          <w:b/>
          <w:bCs/>
        </w:rPr>
        <w:t>IN</w:t>
      </w:r>
      <w:r w:rsidRPr="0073406F">
        <w:rPr>
          <w:b/>
          <w:bCs/>
        </w:rPr>
        <w:t>DETERMINATO DEL</w:t>
      </w:r>
    </w:p>
    <w:p w14:paraId="6ACE9CC1" w14:textId="06EFFE2F" w:rsidR="00107CDC" w:rsidRPr="0073406F" w:rsidRDefault="009471FA">
      <w:pPr>
        <w:spacing w:after="120"/>
        <w:jc w:val="center"/>
      </w:pPr>
      <w:r w:rsidRPr="0073406F">
        <w:rPr>
          <w:b/>
          <w:bCs/>
        </w:rPr>
        <w:t>RESPONSABILE IN GESTIONE DEL PERSONALE</w:t>
      </w:r>
    </w:p>
    <w:p w14:paraId="7AFCB5F7" w14:textId="63F2F1E7" w:rsidR="00107CDC" w:rsidRPr="0073406F" w:rsidRDefault="002A3EDD" w:rsidP="00AA4E2A">
      <w:pPr>
        <w:spacing w:after="120"/>
        <w:jc w:val="center"/>
      </w:pPr>
      <w:r w:rsidRPr="0073406F">
        <w:rPr>
          <w:b/>
          <w:bCs/>
        </w:rPr>
        <w:t xml:space="preserve">DI </w:t>
      </w:r>
      <w:r w:rsidR="009471FA" w:rsidRPr="0073406F">
        <w:rPr>
          <w:b/>
          <w:bCs/>
        </w:rPr>
        <w:t>CONSAP</w:t>
      </w:r>
      <w:r w:rsidRPr="0073406F">
        <w:rPr>
          <w:b/>
          <w:bCs/>
        </w:rPr>
        <w:t xml:space="preserve"> S.P.A.</w:t>
      </w:r>
    </w:p>
    <w:p w14:paraId="4BDDB0C7" w14:textId="77777777" w:rsidR="00107CDC" w:rsidRPr="0073406F" w:rsidRDefault="002A3EDD">
      <w:pPr>
        <w:spacing w:after="160" w:line="276" w:lineRule="auto"/>
        <w:jc w:val="both"/>
      </w:pPr>
      <w:r w:rsidRPr="0073406F">
        <w:t xml:space="preserve">Il/La sottoscritto/a ____________________________________________________, nato/a </w:t>
      </w:r>
      <w:proofErr w:type="spellStart"/>
      <w:r w:rsidRPr="0073406F">
        <w:t>a</w:t>
      </w:r>
      <w:proofErr w:type="spellEnd"/>
      <w:r w:rsidRPr="0073406F">
        <w:t xml:space="preserve"> ________________________________, Provincia di ________, il __________________, residente nel Comune di ________________________________, Provincia di ________, via/piazza ________________________________________________, n. ______,</w:t>
      </w:r>
    </w:p>
    <w:p w14:paraId="2A75582B" w14:textId="68D4CA25" w:rsidR="00AA4E2A" w:rsidRPr="0073406F" w:rsidRDefault="002A3EDD" w:rsidP="008767FB">
      <w:pPr>
        <w:spacing w:after="160" w:line="276" w:lineRule="auto"/>
        <w:jc w:val="both"/>
      </w:pPr>
      <w:r w:rsidRPr="0073406F">
        <w:t>tel. n. ________________________, indirizzo di posta elettronica ____________________________________________, indirizzo PEC ____________________________________________,</w:t>
      </w:r>
    </w:p>
    <w:p w14:paraId="7DB65980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CHIEDE</w:t>
      </w:r>
    </w:p>
    <w:p w14:paraId="798A2B2B" w14:textId="335903E4" w:rsidR="00107CDC" w:rsidRPr="0073406F" w:rsidRDefault="002A3EDD" w:rsidP="008767FB">
      <w:pPr>
        <w:spacing w:after="120"/>
        <w:jc w:val="center"/>
      </w:pPr>
      <w:r w:rsidRPr="0073406F">
        <w:rPr>
          <w:b/>
          <w:bCs/>
        </w:rPr>
        <w:t xml:space="preserve">DI ESSERE AMMESSO/A </w:t>
      </w:r>
      <w:proofErr w:type="spellStart"/>
      <w:r w:rsidRPr="0073406F">
        <w:rPr>
          <w:b/>
          <w:bCs/>
        </w:rPr>
        <w:t>A</w:t>
      </w:r>
      <w:proofErr w:type="spellEnd"/>
      <w:r w:rsidRPr="0073406F">
        <w:rPr>
          <w:b/>
          <w:bCs/>
        </w:rPr>
        <w:t xml:space="preserve"> PARTECIPARE ALLA SELEZIONE AD EVIDENZA PUBBLICA PER L’ASSUNZIONE A TEMPO </w:t>
      </w:r>
      <w:r w:rsidR="009471FA" w:rsidRPr="0073406F">
        <w:rPr>
          <w:b/>
          <w:bCs/>
        </w:rPr>
        <w:t>IN</w:t>
      </w:r>
      <w:r w:rsidRPr="0073406F">
        <w:rPr>
          <w:b/>
          <w:bCs/>
        </w:rPr>
        <w:t xml:space="preserve">DETERMINATO DEL </w:t>
      </w:r>
      <w:r w:rsidR="009471FA" w:rsidRPr="0073406F">
        <w:rPr>
          <w:b/>
          <w:bCs/>
        </w:rPr>
        <w:t>RESPONSABILE IN GESTIONE DEL PERSONALE</w:t>
      </w:r>
      <w:r w:rsidRPr="0073406F">
        <w:rPr>
          <w:b/>
          <w:bCs/>
        </w:rPr>
        <w:t xml:space="preserve"> DI </w:t>
      </w:r>
      <w:r w:rsidR="009471FA" w:rsidRPr="0073406F">
        <w:rPr>
          <w:b/>
          <w:bCs/>
        </w:rPr>
        <w:t>CONSAP</w:t>
      </w:r>
      <w:r w:rsidRPr="0073406F">
        <w:rPr>
          <w:b/>
          <w:bCs/>
        </w:rPr>
        <w:t xml:space="preserve"> S.P.A.</w:t>
      </w:r>
    </w:p>
    <w:p w14:paraId="5817E227" w14:textId="78F71E70" w:rsidR="00107CDC" w:rsidRPr="0073406F" w:rsidRDefault="002A3EDD" w:rsidP="008767FB">
      <w:pPr>
        <w:spacing w:after="160" w:line="276" w:lineRule="auto"/>
        <w:jc w:val="both"/>
      </w:pPr>
      <w:r w:rsidRPr="0073406F">
        <w:rPr>
          <w:i/>
          <w:iCs/>
        </w:rPr>
        <w:t xml:space="preserve">consapevole che, in caso di dichiarazioni mendaci, formazione o utilizzo di atti falsi, verranno applicate le sanzioni previste dal </w:t>
      </w:r>
      <w:proofErr w:type="gramStart"/>
      <w:r w:rsidRPr="0073406F">
        <w:rPr>
          <w:i/>
          <w:iCs/>
        </w:rPr>
        <w:t>Codice Penale</w:t>
      </w:r>
      <w:proofErr w:type="gramEnd"/>
      <w:r w:rsidRPr="0073406F">
        <w:rPr>
          <w:i/>
          <w:iCs/>
        </w:rPr>
        <w:t xml:space="preserve"> e dalle leggi speciali in materia, oltre alla immediata segnalazione all’Autorità Giudiziaria ai sensi dell’articolo 76 del D.P.R. 28 dicembre 2000, n. 445;</w:t>
      </w:r>
    </w:p>
    <w:p w14:paraId="79889EE6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DICHIARA, IN MERITO AI REQUISITI SPECIFICI OBBLIGATORI DI AMMISSIONE:</w:t>
      </w:r>
    </w:p>
    <w:p w14:paraId="2FC8C693" w14:textId="30408616" w:rsidR="00107CDC" w:rsidRPr="0073406F" w:rsidRDefault="002A3EDD" w:rsidP="00D02872">
      <w:pPr>
        <w:spacing w:after="160" w:line="276" w:lineRule="auto"/>
        <w:jc w:val="center"/>
      </w:pPr>
      <w:r w:rsidRPr="0073406F">
        <w:rPr>
          <w:i/>
          <w:iCs/>
        </w:rPr>
        <w:t>(dichiarazione sostitutiva di certificazione e di atto di notorietà ex artt. 46 e 47 D.P.R. n. 445/2000)</w:t>
      </w:r>
    </w:p>
    <w:p w14:paraId="4476B17F" w14:textId="77777777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rPr>
          <w:b/>
          <w:bCs/>
        </w:rPr>
        <w:t xml:space="preserve">A. </w:t>
      </w:r>
      <w:r w:rsidRPr="0073406F">
        <w:t>di essere in possesso di Laurea Magistrale ex D.M. 270/2004, Laurea Specialistica ex D.M. 509/1999 o Diploma di Laurea conseguito secondo il previgente ordinamento universitario (cosiddetta Laurea Vecchio Ordinamento) in discipline coerenti con il profilo ricercato, equiparati ai sensi della normativa vigente:</w:t>
      </w:r>
    </w:p>
    <w:p w14:paraId="1884228A" w14:textId="77777777" w:rsidR="00107CDC" w:rsidRPr="0073406F" w:rsidRDefault="002A3EDD">
      <w:pPr>
        <w:spacing w:after="160" w:line="276" w:lineRule="auto"/>
        <w:ind w:left="360"/>
        <w:jc w:val="both"/>
      </w:pPr>
      <w:r w:rsidRPr="0073406F">
        <w:t>titolo di studio __________________________________________________, conseguito presso ____________________________________________, in data __________________;</w:t>
      </w:r>
    </w:p>
    <w:p w14:paraId="202DD3F6" w14:textId="77777777" w:rsidR="00107CDC" w:rsidRPr="0073406F" w:rsidRDefault="002A3EDD">
      <w:pPr>
        <w:spacing w:after="160" w:line="276" w:lineRule="auto"/>
        <w:ind w:left="360"/>
        <w:jc w:val="both"/>
      </w:pPr>
      <w:r w:rsidRPr="0073406F">
        <w:rPr>
          <w:i/>
          <w:iCs/>
        </w:rPr>
        <w:t>in caso di titolo di studio conseguito all’estero, il titolo deve essere accompagnato dal provvedimento di riconoscimento o di equiparazione, nelle forme previste dalla normativa vigente;</w:t>
      </w:r>
    </w:p>
    <w:p w14:paraId="19295751" w14:textId="36B3DD7B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rPr>
          <w:b/>
          <w:bCs/>
        </w:rPr>
        <w:t xml:space="preserve">B. </w:t>
      </w:r>
      <w:r w:rsidRPr="0073406F">
        <w:t xml:space="preserve">di aver maturato una consolidata esperienza professionale in ruoli </w:t>
      </w:r>
      <w:r w:rsidR="009471FA" w:rsidRPr="0073406F">
        <w:t>di responsabilità nell’ambito delle Risorse Umane</w:t>
      </w:r>
      <w:r w:rsidRPr="0073406F">
        <w:t xml:space="preserve">, per un periodo </w:t>
      </w:r>
      <w:r w:rsidR="009471FA" w:rsidRPr="0073406F">
        <w:t xml:space="preserve">preferibilmente </w:t>
      </w:r>
      <w:r w:rsidRPr="0073406F">
        <w:t xml:space="preserve">non inferiore a </w:t>
      </w:r>
      <w:r w:rsidR="009471FA" w:rsidRPr="0073406F">
        <w:t>quindici</w:t>
      </w:r>
      <w:r w:rsidRPr="0073406F">
        <w:t xml:space="preserve"> anni, presso </w:t>
      </w:r>
      <w:r w:rsidR="00647529" w:rsidRPr="0073406F">
        <w:t>aziende di medie-grandi dimensioni o enti complessi</w:t>
      </w:r>
      <w:r w:rsidRPr="0073406F">
        <w:t>;</w:t>
      </w:r>
    </w:p>
    <w:p w14:paraId="5319978C" w14:textId="0DCF1808" w:rsidR="00107CDC" w:rsidRPr="0073406F" w:rsidRDefault="002A3EDD" w:rsidP="00E1282D">
      <w:pPr>
        <w:spacing w:after="160" w:line="276" w:lineRule="auto"/>
        <w:ind w:left="360" w:hanging="360"/>
        <w:jc w:val="both"/>
      </w:pPr>
      <w:r w:rsidRPr="0073406F">
        <w:rPr>
          <w:b/>
          <w:bCs/>
        </w:rPr>
        <w:t xml:space="preserve">C. </w:t>
      </w:r>
      <w:r w:rsidRPr="0073406F">
        <w:t>di possedere</w:t>
      </w:r>
      <w:r w:rsidR="00647529" w:rsidRPr="0073406F">
        <w:t xml:space="preserve"> approfondita conoscenza della normativa del lavoro, della contrattualistica e delle relazioni sindacali;</w:t>
      </w:r>
      <w:r w:rsidR="00E1282D">
        <w:t xml:space="preserve"> </w:t>
      </w:r>
      <w:r w:rsidR="00647529" w:rsidRPr="0073406F">
        <w:t xml:space="preserve">di possedere </w:t>
      </w:r>
      <w:r w:rsidRPr="0073406F">
        <w:t xml:space="preserve">esperienza nella gestione di </w:t>
      </w:r>
      <w:r w:rsidR="00647529" w:rsidRPr="0073406F">
        <w:t>processi HR integrati: selezione, sviluppo, formazione, performance management; di possedere una ottima conoscenza dei principali strumenti informatici e dei sistemi HR;</w:t>
      </w:r>
      <w:r w:rsidR="00AA4E2A">
        <w:t xml:space="preserve"> </w:t>
      </w:r>
      <w:r w:rsidR="00647529" w:rsidRPr="0073406F">
        <w:t>di possedere una buona conoscenza della lingua inglese.</w:t>
      </w:r>
    </w:p>
    <w:p w14:paraId="47542505" w14:textId="6F5C0094" w:rsidR="00107CDC" w:rsidRPr="0073406F" w:rsidRDefault="002A3EDD" w:rsidP="00E1282D">
      <w:pPr>
        <w:spacing w:after="160" w:line="276" w:lineRule="auto"/>
        <w:jc w:val="both"/>
      </w:pPr>
      <w:r w:rsidRPr="0073406F">
        <w:t>Il/La sottoscritto/a dichiara di essere consapevole che l’accertamento della mancanza di uno solo dei requisiti prescritti per l’ammissione comporterà l’esclusione dalla procedura di selezione e che i requisiti devono essere posseduti alla data di presentazione della candidatura e sussistere alla data di stipulazione del contratto individuale di lavoro.</w:t>
      </w:r>
    </w:p>
    <w:p w14:paraId="4C451DD4" w14:textId="32A806E4" w:rsidR="00107CDC" w:rsidRPr="0073406F" w:rsidRDefault="002A3EDD" w:rsidP="00E1282D">
      <w:pPr>
        <w:spacing w:after="160" w:line="276" w:lineRule="auto"/>
      </w:pPr>
      <w:r w:rsidRPr="0073406F">
        <w:t>Luogo e data: ______________________________</w:t>
      </w:r>
      <w:r w:rsidR="00E1282D">
        <w:t xml:space="preserve">                                                                                  </w:t>
      </w:r>
      <w:r w:rsidRPr="0073406F">
        <w:t>Firma</w:t>
      </w:r>
    </w:p>
    <w:p w14:paraId="12963D5D" w14:textId="77777777" w:rsidR="00107CDC" w:rsidRPr="0073406F" w:rsidRDefault="002A3EDD">
      <w:pPr>
        <w:spacing w:after="160" w:line="276" w:lineRule="auto"/>
        <w:jc w:val="right"/>
      </w:pPr>
      <w:r w:rsidRPr="0073406F">
        <w:t>_____________________________________________</w:t>
      </w:r>
    </w:p>
    <w:p w14:paraId="4B8D81FA" w14:textId="77777777" w:rsidR="00107CDC" w:rsidRPr="0073406F" w:rsidRDefault="00107CDC">
      <w:pPr>
        <w:pageBreakBefore/>
      </w:pPr>
    </w:p>
    <w:p w14:paraId="0EC02AD1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ALLEGATO SUB 1.A</w:t>
      </w:r>
    </w:p>
    <w:p w14:paraId="7D3742FA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DICHIARAZIONE IN MERITO ALLA INSUSSISTENZA/SUSSISTENZA</w:t>
      </w:r>
    </w:p>
    <w:p w14:paraId="4C1173B8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DI CAUSE DI INCONFERIBILITÀ E INCOMPATIBILITÀ</w:t>
      </w:r>
    </w:p>
    <w:p w14:paraId="54914045" w14:textId="77777777" w:rsidR="00107CDC" w:rsidRPr="0073406F" w:rsidRDefault="002A3EDD">
      <w:pPr>
        <w:spacing w:after="120"/>
        <w:jc w:val="center"/>
      </w:pPr>
      <w:r w:rsidRPr="0073406F">
        <w:rPr>
          <w:b/>
          <w:bCs/>
        </w:rPr>
        <w:t>AI SENSI DEL D.LGS. 8 APRILE 2013, N. 39</w:t>
      </w:r>
    </w:p>
    <w:p w14:paraId="635B7C84" w14:textId="77777777" w:rsidR="00107CDC" w:rsidRPr="0073406F" w:rsidRDefault="002A3EDD">
      <w:pPr>
        <w:spacing w:after="160" w:line="276" w:lineRule="auto"/>
        <w:jc w:val="center"/>
      </w:pPr>
      <w:r w:rsidRPr="0073406F">
        <w:rPr>
          <w:i/>
          <w:iCs/>
        </w:rPr>
        <w:t>(dichiarazione sostitutiva di atto di notorietà ex art. 47 D.P.R. n. 445/2000)</w:t>
      </w:r>
    </w:p>
    <w:p w14:paraId="47C4D1E8" w14:textId="77777777" w:rsidR="00107CDC" w:rsidRPr="0073406F" w:rsidRDefault="00107CDC">
      <w:pPr>
        <w:spacing w:after="120"/>
      </w:pPr>
    </w:p>
    <w:p w14:paraId="25983F90" w14:textId="452A9AF2" w:rsidR="00107CDC" w:rsidRPr="0073406F" w:rsidRDefault="002A3EDD" w:rsidP="001B3633">
      <w:pPr>
        <w:spacing w:after="160" w:line="276" w:lineRule="auto"/>
        <w:jc w:val="both"/>
      </w:pPr>
      <w:r w:rsidRPr="0073406F">
        <w:t xml:space="preserve">Il/La sottoscritto/a ____________________________________________, nato/a </w:t>
      </w:r>
      <w:proofErr w:type="spellStart"/>
      <w:r w:rsidRPr="0073406F">
        <w:t>a</w:t>
      </w:r>
      <w:proofErr w:type="spellEnd"/>
      <w:r w:rsidRPr="0073406F">
        <w:t xml:space="preserve"> ______________________________, il __________________, consapevole delle sanzioni penali prescritte dall’art. 76 del D.P.R. n. 445 del 28/12/2000 nel caso di dichiarazioni mendaci, nonché delle sanzioni di cui all’art. 20, comma 5, del </w:t>
      </w:r>
      <w:proofErr w:type="spellStart"/>
      <w:r w:rsidRPr="0073406F">
        <w:t>D.Lgs.</w:t>
      </w:r>
      <w:proofErr w:type="spellEnd"/>
      <w:r w:rsidRPr="0073406F">
        <w:t xml:space="preserve"> n. 39/2013, sotto la propria personale responsabilità</w:t>
      </w:r>
    </w:p>
    <w:p w14:paraId="7B885E48" w14:textId="56188144" w:rsidR="00107CDC" w:rsidRPr="0073406F" w:rsidRDefault="002A3EDD" w:rsidP="001B3633">
      <w:pPr>
        <w:spacing w:after="120"/>
        <w:jc w:val="center"/>
      </w:pPr>
      <w:r w:rsidRPr="0073406F">
        <w:rPr>
          <w:b/>
          <w:bCs/>
        </w:rPr>
        <w:t>DICHIARA</w:t>
      </w:r>
    </w:p>
    <w:p w14:paraId="3995E6D8" w14:textId="0E87050B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t xml:space="preserve">☐ che nei propri confronti non sussistono cause di inconferibilità né di incompatibilità, ai sensi delle disposizioni di cui al </w:t>
      </w:r>
      <w:proofErr w:type="spellStart"/>
      <w:r w:rsidRPr="0073406F">
        <w:t>D.Lgs.</w:t>
      </w:r>
      <w:proofErr w:type="spellEnd"/>
      <w:r w:rsidRPr="0073406F">
        <w:t xml:space="preserve"> n. 39/2013, per il conferimento dell’incarico di </w:t>
      </w:r>
      <w:r w:rsidR="008767FB">
        <w:t>Responsabile in Gestione del Personale</w:t>
      </w:r>
      <w:r w:rsidRPr="0073406F">
        <w:t xml:space="preserve"> presso </w:t>
      </w:r>
      <w:r w:rsidR="008767FB">
        <w:t>Consap</w:t>
      </w:r>
      <w:r w:rsidRPr="0073406F">
        <w:t xml:space="preserve"> S.p.A.;</w:t>
      </w:r>
    </w:p>
    <w:p w14:paraId="46C5BB85" w14:textId="77777777" w:rsidR="00107CDC" w:rsidRPr="0073406F" w:rsidRDefault="002A3EDD">
      <w:pPr>
        <w:spacing w:after="160" w:line="276" w:lineRule="auto"/>
        <w:jc w:val="center"/>
      </w:pPr>
      <w:r w:rsidRPr="0073406F">
        <w:rPr>
          <w:i/>
          <w:iCs/>
        </w:rPr>
        <w:t>ovvero, in alternativa,</w:t>
      </w:r>
    </w:p>
    <w:p w14:paraId="2AB7A8FF" w14:textId="6CD92347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t xml:space="preserve">☐ che nei propri confronti sussistono le seguenti cause di inconferibilità e/o incompatibilità, ai sensi delle disposizioni di cui al </w:t>
      </w:r>
      <w:proofErr w:type="spellStart"/>
      <w:r w:rsidRPr="0073406F">
        <w:t>D.Lgs.</w:t>
      </w:r>
      <w:proofErr w:type="spellEnd"/>
      <w:r w:rsidRPr="0073406F">
        <w:t xml:space="preserve"> n. 39/2013, per il conferimento dell’incarico di </w:t>
      </w:r>
      <w:r w:rsidR="008767FB">
        <w:t>Responsabile in Gestione del Personale</w:t>
      </w:r>
      <w:r w:rsidR="008767FB" w:rsidRPr="0073406F">
        <w:t xml:space="preserve"> </w:t>
      </w:r>
      <w:r w:rsidRPr="0073406F">
        <w:t xml:space="preserve">presso </w:t>
      </w:r>
      <w:r w:rsidR="008767FB">
        <w:t xml:space="preserve">Consap </w:t>
      </w:r>
      <w:r w:rsidRPr="0073406F">
        <w:t>S.p.A.:</w:t>
      </w:r>
    </w:p>
    <w:p w14:paraId="62DB03A5" w14:textId="77777777" w:rsidR="00107CDC" w:rsidRPr="0073406F" w:rsidRDefault="002A3EDD">
      <w:pPr>
        <w:spacing w:after="160" w:line="276" w:lineRule="auto"/>
        <w:ind w:left="360"/>
        <w:jc w:val="both"/>
      </w:pPr>
      <w:r w:rsidRPr="0073406F">
        <w:t>____________________________________________________________________________________________________</w:t>
      </w:r>
    </w:p>
    <w:p w14:paraId="0727B5F3" w14:textId="77777777" w:rsidR="00107CDC" w:rsidRPr="0073406F" w:rsidRDefault="002A3EDD">
      <w:pPr>
        <w:spacing w:after="160" w:line="276" w:lineRule="auto"/>
        <w:ind w:left="360"/>
        <w:jc w:val="both"/>
      </w:pPr>
      <w:r w:rsidRPr="0073406F">
        <w:t>____________________________________________________________________________________________________</w:t>
      </w:r>
    </w:p>
    <w:p w14:paraId="197BD910" w14:textId="77777777" w:rsidR="00107CDC" w:rsidRPr="0073406F" w:rsidRDefault="002A3EDD">
      <w:pPr>
        <w:spacing w:after="160" w:line="276" w:lineRule="auto"/>
        <w:ind w:left="360"/>
        <w:jc w:val="both"/>
      </w:pPr>
      <w:r w:rsidRPr="0073406F">
        <w:t>____________________________________________________________________________________________________</w:t>
      </w:r>
    </w:p>
    <w:p w14:paraId="05A27FB9" w14:textId="10BC443E" w:rsidR="00107CDC" w:rsidRPr="0073406F" w:rsidRDefault="002A3EDD" w:rsidP="001B3633">
      <w:pPr>
        <w:spacing w:after="160" w:line="276" w:lineRule="auto"/>
        <w:ind w:left="360"/>
        <w:jc w:val="both"/>
      </w:pPr>
      <w:r w:rsidRPr="0073406F">
        <w:t xml:space="preserve">e di impegnarsi a rimuoverle ai sensi e per gli effetti di quanto disposto dall’art. 19 del </w:t>
      </w:r>
      <w:proofErr w:type="spellStart"/>
      <w:r w:rsidRPr="0073406F">
        <w:t>D.Lgs.</w:t>
      </w:r>
      <w:proofErr w:type="spellEnd"/>
      <w:r w:rsidRPr="0073406F">
        <w:t xml:space="preserve"> n. 39/2013;</w:t>
      </w:r>
    </w:p>
    <w:p w14:paraId="460A8DF6" w14:textId="2192BAD8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t xml:space="preserve">☐ di non incorrere nei divieti di cui al combinato disposto dell’art. 21 del </w:t>
      </w:r>
      <w:proofErr w:type="spellStart"/>
      <w:r w:rsidRPr="0073406F">
        <w:t>D.Lgs.</w:t>
      </w:r>
      <w:proofErr w:type="spellEnd"/>
      <w:r w:rsidRPr="0073406F">
        <w:t xml:space="preserve"> n. 39/2013 e dell’art. 53, comma 16-ter, del </w:t>
      </w:r>
      <w:proofErr w:type="spellStart"/>
      <w:r w:rsidRPr="0073406F">
        <w:t>D.Lgs.</w:t>
      </w:r>
      <w:proofErr w:type="spellEnd"/>
      <w:r w:rsidRPr="0073406F">
        <w:t xml:space="preserve"> n. 165/2001;</w:t>
      </w:r>
    </w:p>
    <w:p w14:paraId="1DF4E139" w14:textId="1516AC6A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t xml:space="preserve">☐ di essere informato/a che, ai sensi di quanto disposto dall’art. 20 del </w:t>
      </w:r>
      <w:proofErr w:type="spellStart"/>
      <w:r w:rsidRPr="0073406F">
        <w:t>D.Lgs.</w:t>
      </w:r>
      <w:proofErr w:type="spellEnd"/>
      <w:r w:rsidRPr="0073406F">
        <w:t xml:space="preserve"> n. 39/2013, la presente dichiarazione, da rinnovare annualmente nel corso dell’incarico, verrà pubblicata sul sito istituzionale di </w:t>
      </w:r>
      <w:r w:rsidR="008767FB">
        <w:t>Cons</w:t>
      </w:r>
      <w:r w:rsidRPr="0073406F">
        <w:t>a</w:t>
      </w:r>
      <w:r w:rsidR="008767FB">
        <w:t>p</w:t>
      </w:r>
      <w:r w:rsidRPr="0073406F">
        <w:t xml:space="preserve"> S.p.A.;</w:t>
      </w:r>
    </w:p>
    <w:p w14:paraId="56710CCA" w14:textId="21E11DF9" w:rsidR="00107CDC" w:rsidRPr="0073406F" w:rsidRDefault="002A3EDD">
      <w:pPr>
        <w:spacing w:after="160" w:line="276" w:lineRule="auto"/>
        <w:ind w:left="360" w:hanging="360"/>
        <w:jc w:val="both"/>
      </w:pPr>
      <w:r w:rsidRPr="0073406F">
        <w:t>☐ di autorizzare, con la sottoscrizione della presente dichiarazione, il trattamento dei propri dati personali nel rispetto di quanto disposto dal Regolamento UE 679/2016 (GDPR).</w:t>
      </w:r>
    </w:p>
    <w:p w14:paraId="4A048D5B" w14:textId="77777777" w:rsidR="00107CDC" w:rsidRPr="0073406F" w:rsidRDefault="00107CDC">
      <w:pPr>
        <w:spacing w:after="120"/>
      </w:pPr>
    </w:p>
    <w:p w14:paraId="2BAFAC15" w14:textId="77777777" w:rsidR="00107CDC" w:rsidRPr="0073406F" w:rsidRDefault="002A3EDD">
      <w:pPr>
        <w:spacing w:after="160" w:line="276" w:lineRule="auto"/>
      </w:pPr>
      <w:r w:rsidRPr="0073406F">
        <w:t>Luogo e data: ______________________________</w:t>
      </w:r>
    </w:p>
    <w:p w14:paraId="0D697B2C" w14:textId="77777777" w:rsidR="00107CDC" w:rsidRPr="0073406F" w:rsidRDefault="00107CDC">
      <w:pPr>
        <w:spacing w:after="120"/>
      </w:pPr>
    </w:p>
    <w:p w14:paraId="22A6FCC9" w14:textId="77777777" w:rsidR="00107CDC" w:rsidRPr="0073406F" w:rsidRDefault="002A3EDD">
      <w:pPr>
        <w:pBdr>
          <w:bottom w:val="single" w:sz="12" w:space="1" w:color="auto"/>
        </w:pBdr>
        <w:spacing w:after="160" w:line="276" w:lineRule="auto"/>
        <w:jc w:val="right"/>
      </w:pPr>
      <w:r w:rsidRPr="0073406F">
        <w:t>Firma</w:t>
      </w:r>
    </w:p>
    <w:p w14:paraId="5CD8E63D" w14:textId="77777777" w:rsidR="001B3633" w:rsidRDefault="001B3633">
      <w:pPr>
        <w:spacing w:after="160" w:line="276" w:lineRule="auto"/>
        <w:jc w:val="right"/>
      </w:pPr>
    </w:p>
    <w:p w14:paraId="6E4EA291" w14:textId="77777777" w:rsidR="001B3633" w:rsidRDefault="001B3633">
      <w:pPr>
        <w:spacing w:after="160" w:line="276" w:lineRule="auto"/>
        <w:jc w:val="right"/>
      </w:pPr>
    </w:p>
    <w:p w14:paraId="22723382" w14:textId="77777777" w:rsidR="001B3633" w:rsidRPr="0073406F" w:rsidRDefault="001B3633">
      <w:pPr>
        <w:spacing w:after="160" w:line="276" w:lineRule="auto"/>
        <w:jc w:val="right"/>
      </w:pPr>
    </w:p>
    <w:p w14:paraId="58692422" w14:textId="77777777" w:rsidR="00107CDC" w:rsidRPr="0073406F" w:rsidRDefault="00107CDC">
      <w:pPr>
        <w:spacing w:after="120"/>
      </w:pPr>
    </w:p>
    <w:p w14:paraId="549C0631" w14:textId="77777777" w:rsidR="00107CDC" w:rsidRPr="0073406F" w:rsidRDefault="002A3EDD">
      <w:pPr>
        <w:spacing w:after="160" w:line="276" w:lineRule="auto"/>
        <w:jc w:val="both"/>
      </w:pPr>
      <w:r w:rsidRPr="0073406F">
        <w:rPr>
          <w:b/>
          <w:bCs/>
        </w:rPr>
        <w:t>N.B. — Alla presente domanda di partecipazione, da sottoscrivere in ogni pagina, dovranno essere allegati:</w:t>
      </w:r>
    </w:p>
    <w:p w14:paraId="70617E70" w14:textId="3B89DFBC" w:rsidR="0073406F" w:rsidRPr="0073406F" w:rsidRDefault="002A3EDD" w:rsidP="0073406F">
      <w:pPr>
        <w:spacing w:after="160" w:line="276" w:lineRule="auto"/>
        <w:ind w:left="360" w:hanging="360"/>
        <w:jc w:val="both"/>
      </w:pPr>
      <w:r w:rsidRPr="0073406F">
        <w:rPr>
          <w:b/>
          <w:bCs/>
        </w:rPr>
        <w:t xml:space="preserve">a. </w:t>
      </w:r>
      <w:r w:rsidR="008767FB">
        <w:t>C</w:t>
      </w:r>
      <w:r w:rsidRPr="0073406F">
        <w:t>opia di un documento di identità in corso di validità;</w:t>
      </w:r>
    </w:p>
    <w:p w14:paraId="70D31F33" w14:textId="25244C37" w:rsidR="00107CDC" w:rsidRDefault="0073406F" w:rsidP="0073406F">
      <w:pPr>
        <w:spacing w:after="160" w:line="276" w:lineRule="auto"/>
        <w:ind w:left="360" w:hanging="360"/>
        <w:jc w:val="both"/>
      </w:pPr>
      <w:r w:rsidRPr="0073406F">
        <w:rPr>
          <w:b/>
          <w:bCs/>
        </w:rPr>
        <w:t>b</w:t>
      </w:r>
      <w:r w:rsidR="002A3EDD" w:rsidRPr="0073406F">
        <w:rPr>
          <w:b/>
          <w:bCs/>
        </w:rPr>
        <w:t xml:space="preserve">. </w:t>
      </w:r>
      <w:r w:rsidR="002A3EDD" w:rsidRPr="0073406F">
        <w:t>Curriculum Vitae, preferibilmente in formato europeo, riportante tutte le informazioni attinenti al profilo formativo e professionale idonee a valutare la candidatura, con indicazione dell’indirizzo e-mail a cui ricevere le comunicazioni relative alla presente selezione</w:t>
      </w:r>
      <w:r w:rsidRPr="0073406F">
        <w:t>. Inoltre, il Curriculum Vitae (datato e sottoscritto) deve contenere sia l’autorizzazione al trattamento dei dati personali sia la dichiarazione di veridicità ed esattezza dei dati stessi.</w:t>
      </w:r>
    </w:p>
    <w:sectPr w:rsidR="00107CDC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E18E" w14:textId="77777777" w:rsidR="005E64BA" w:rsidRDefault="005E64BA">
      <w:r>
        <w:separator/>
      </w:r>
    </w:p>
  </w:endnote>
  <w:endnote w:type="continuationSeparator" w:id="0">
    <w:p w14:paraId="47221AFA" w14:textId="77777777" w:rsidR="005E64BA" w:rsidRDefault="005E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E7BFA" w14:textId="4019A399" w:rsidR="00107CDC" w:rsidRDefault="002A3EDD">
    <w:pPr>
      <w:jc w:val="center"/>
    </w:pPr>
    <w:r>
      <w:rPr>
        <w:sz w:val="18"/>
        <w:szCs w:val="18"/>
      </w:rPr>
      <w:t xml:space="preserve">Selezione </w:t>
    </w:r>
    <w:r w:rsidR="00647529">
      <w:rPr>
        <w:sz w:val="18"/>
        <w:szCs w:val="18"/>
      </w:rPr>
      <w:t>Responsabile in Gestione del Personale</w:t>
    </w:r>
    <w:r>
      <w:rPr>
        <w:sz w:val="18"/>
        <w:szCs w:val="18"/>
      </w:rPr>
      <w:t xml:space="preserve"> </w:t>
    </w:r>
    <w:r w:rsidR="00647529">
      <w:rPr>
        <w:sz w:val="18"/>
        <w:szCs w:val="18"/>
      </w:rPr>
      <w:t>CONSAP</w:t>
    </w:r>
    <w:r>
      <w:rPr>
        <w:sz w:val="18"/>
        <w:szCs w:val="18"/>
      </w:rPr>
      <w:t xml:space="preserve"> S.p.A. — Allegato 1     Pag.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31B0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131B01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40FB" w14:textId="77777777" w:rsidR="005E64BA" w:rsidRDefault="005E64BA">
      <w:r>
        <w:separator/>
      </w:r>
    </w:p>
  </w:footnote>
  <w:footnote w:type="continuationSeparator" w:id="0">
    <w:p w14:paraId="63A5F595" w14:textId="77777777" w:rsidR="005E64BA" w:rsidRDefault="005E6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3369"/>
    <w:multiLevelType w:val="hybridMultilevel"/>
    <w:tmpl w:val="E558FE9E"/>
    <w:lvl w:ilvl="0" w:tplc="954C2B9A">
      <w:start w:val="1"/>
      <w:numFmt w:val="bullet"/>
      <w:lvlText w:val="●"/>
      <w:lvlJc w:val="left"/>
      <w:pPr>
        <w:ind w:left="720" w:hanging="360"/>
      </w:pPr>
    </w:lvl>
    <w:lvl w:ilvl="1" w:tplc="FF4EFAF4">
      <w:start w:val="1"/>
      <w:numFmt w:val="bullet"/>
      <w:lvlText w:val="○"/>
      <w:lvlJc w:val="left"/>
      <w:pPr>
        <w:ind w:left="1440" w:hanging="360"/>
      </w:pPr>
    </w:lvl>
    <w:lvl w:ilvl="2" w:tplc="FE46626A">
      <w:start w:val="1"/>
      <w:numFmt w:val="bullet"/>
      <w:lvlText w:val="■"/>
      <w:lvlJc w:val="left"/>
      <w:pPr>
        <w:ind w:left="2160" w:hanging="360"/>
      </w:pPr>
    </w:lvl>
    <w:lvl w:ilvl="3" w:tplc="D68E8D92">
      <w:start w:val="1"/>
      <w:numFmt w:val="bullet"/>
      <w:lvlText w:val="●"/>
      <w:lvlJc w:val="left"/>
      <w:pPr>
        <w:ind w:left="2880" w:hanging="360"/>
      </w:pPr>
    </w:lvl>
    <w:lvl w:ilvl="4" w:tplc="87182DCC">
      <w:start w:val="1"/>
      <w:numFmt w:val="bullet"/>
      <w:lvlText w:val="○"/>
      <w:lvlJc w:val="left"/>
      <w:pPr>
        <w:ind w:left="3600" w:hanging="360"/>
      </w:pPr>
    </w:lvl>
    <w:lvl w:ilvl="5" w:tplc="73805E76">
      <w:start w:val="1"/>
      <w:numFmt w:val="bullet"/>
      <w:lvlText w:val="■"/>
      <w:lvlJc w:val="left"/>
      <w:pPr>
        <w:ind w:left="4320" w:hanging="360"/>
      </w:pPr>
    </w:lvl>
    <w:lvl w:ilvl="6" w:tplc="6F78AADC">
      <w:start w:val="1"/>
      <w:numFmt w:val="bullet"/>
      <w:lvlText w:val="●"/>
      <w:lvlJc w:val="left"/>
      <w:pPr>
        <w:ind w:left="5040" w:hanging="360"/>
      </w:pPr>
    </w:lvl>
    <w:lvl w:ilvl="7" w:tplc="409E4514">
      <w:start w:val="1"/>
      <w:numFmt w:val="bullet"/>
      <w:lvlText w:val="●"/>
      <w:lvlJc w:val="left"/>
      <w:pPr>
        <w:ind w:left="5760" w:hanging="360"/>
      </w:pPr>
    </w:lvl>
    <w:lvl w:ilvl="8" w:tplc="7F1E1BC4">
      <w:start w:val="1"/>
      <w:numFmt w:val="bullet"/>
      <w:lvlText w:val="●"/>
      <w:lvlJc w:val="left"/>
      <w:pPr>
        <w:ind w:left="6480" w:hanging="360"/>
      </w:pPr>
    </w:lvl>
  </w:abstractNum>
  <w:num w:numId="1" w16cid:durableId="17187738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DC"/>
    <w:rsid w:val="00053507"/>
    <w:rsid w:val="00107CDC"/>
    <w:rsid w:val="00131B01"/>
    <w:rsid w:val="00182C06"/>
    <w:rsid w:val="001B3633"/>
    <w:rsid w:val="00226DF7"/>
    <w:rsid w:val="002A3EDD"/>
    <w:rsid w:val="00515DE4"/>
    <w:rsid w:val="005E64BA"/>
    <w:rsid w:val="00647529"/>
    <w:rsid w:val="007108F7"/>
    <w:rsid w:val="0073406F"/>
    <w:rsid w:val="008358F1"/>
    <w:rsid w:val="008767FB"/>
    <w:rsid w:val="008A300D"/>
    <w:rsid w:val="009471FA"/>
    <w:rsid w:val="00A16FF6"/>
    <w:rsid w:val="00AA4E2A"/>
    <w:rsid w:val="00C636AF"/>
    <w:rsid w:val="00D02872"/>
    <w:rsid w:val="00E1282D"/>
    <w:rsid w:val="00ED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51FA"/>
  <w15:docId w15:val="{7CC40664-F871-4D56-8C1F-7497951C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475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7529"/>
  </w:style>
  <w:style w:type="paragraph" w:styleId="Pidipagina">
    <w:name w:val="footer"/>
    <w:basedOn w:val="Normale"/>
    <w:link w:val="PidipaginaCarattere"/>
    <w:uiPriority w:val="99"/>
    <w:unhideWhenUsed/>
    <w:rsid w:val="006475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Isabella Kuster</cp:lastModifiedBy>
  <cp:revision>6</cp:revision>
  <dcterms:created xsi:type="dcterms:W3CDTF">2026-08-04T14:34:00Z</dcterms:created>
  <dcterms:modified xsi:type="dcterms:W3CDTF">2026-08-04T14:43:00Z</dcterms:modified>
</cp:coreProperties>
</file>